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Туринск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Туринск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